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BE" w:rsidRPr="00B07C7B" w:rsidRDefault="00B07EBE" w:rsidP="00B07EBE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i/>
          <w:kern w:val="32"/>
          <w:sz w:val="40"/>
          <w:szCs w:val="40"/>
          <w:lang w:eastAsia="it-IT"/>
        </w:rPr>
      </w:pPr>
      <w:r w:rsidRPr="00B07C7B">
        <w:rPr>
          <w:rFonts w:ascii="Century Gothic" w:eastAsia="Times New Roman" w:hAnsi="Century Gothic" w:cs="Arial"/>
          <w:b/>
          <w:bCs/>
          <w:i/>
          <w:kern w:val="32"/>
          <w:sz w:val="40"/>
          <w:szCs w:val="40"/>
          <w:lang w:eastAsia="it-IT"/>
        </w:rPr>
        <w:t>Comune di Grana</w:t>
      </w:r>
      <w:r w:rsidR="00193997" w:rsidRPr="00B07C7B">
        <w:rPr>
          <w:rFonts w:ascii="Century Gothic" w:eastAsia="Times New Roman" w:hAnsi="Century Gothic" w:cs="Arial"/>
          <w:b/>
          <w:bCs/>
          <w:i/>
          <w:kern w:val="32"/>
          <w:sz w:val="40"/>
          <w:szCs w:val="40"/>
          <w:lang w:eastAsia="it-IT"/>
        </w:rPr>
        <w:t xml:space="preserve"> Monferrato</w:t>
      </w:r>
    </w:p>
    <w:p w:rsidR="00B07EBE" w:rsidRPr="00B07C7B" w:rsidRDefault="00B07EBE" w:rsidP="00B0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07C7B"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drawing>
          <wp:inline distT="0" distB="0" distL="0" distR="0" wp14:anchorId="38876544" wp14:editId="3D44C6C3">
            <wp:extent cx="61649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BE" w:rsidRPr="00AF222F" w:rsidRDefault="00B07EBE" w:rsidP="00B07EBE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i/>
          <w:kern w:val="32"/>
          <w:sz w:val="30"/>
          <w:szCs w:val="30"/>
          <w:lang w:eastAsia="it-IT"/>
        </w:rPr>
      </w:pPr>
      <w:r w:rsidRPr="00AF222F">
        <w:rPr>
          <w:rFonts w:ascii="Century Gothic" w:eastAsia="Times New Roman" w:hAnsi="Century Gothic" w:cs="Arial"/>
          <w:b/>
          <w:bCs/>
          <w:i/>
          <w:kern w:val="32"/>
          <w:sz w:val="30"/>
          <w:szCs w:val="30"/>
          <w:lang w:eastAsia="it-IT"/>
        </w:rPr>
        <w:t>Provincia di Asti</w:t>
      </w:r>
    </w:p>
    <w:p w:rsidR="00B07EBE" w:rsidRDefault="00B07EBE" w:rsidP="00B07EBE">
      <w:pPr>
        <w:spacing w:after="0" w:line="240" w:lineRule="auto"/>
        <w:rPr>
          <w:rFonts w:ascii="Century Gothic" w:eastAsia="Times New Roman" w:hAnsi="Century Gothic" w:cs="Arial"/>
          <w:bCs/>
          <w:i/>
          <w:kern w:val="32"/>
          <w:sz w:val="24"/>
          <w:szCs w:val="24"/>
          <w:lang w:eastAsia="it-IT"/>
        </w:rPr>
      </w:pPr>
    </w:p>
    <w:p w:rsidR="00AF222F" w:rsidRPr="00B07EBE" w:rsidRDefault="00AF222F" w:rsidP="00B0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</w:pPr>
    </w:p>
    <w:p w:rsidR="00973494" w:rsidRDefault="00973494" w:rsidP="00D84D40">
      <w:pPr>
        <w:jc w:val="both"/>
      </w:pPr>
    </w:p>
    <w:p w:rsidR="00B07C7B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Si comunica che gli uffici comunali rimarrano chiusi, per improrogabili esigenze d’ufficio, nei seguenti giorni:</w:t>
      </w:r>
    </w:p>
    <w:p w:rsidR="00B07C7B" w:rsidRPr="00AF222F" w:rsidRDefault="00B07C7B" w:rsidP="00D84D40">
      <w:pPr>
        <w:jc w:val="both"/>
        <w:rPr>
          <w:sz w:val="32"/>
          <w:szCs w:val="32"/>
        </w:rPr>
      </w:pPr>
    </w:p>
    <w:p w:rsidR="00B07C7B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Mercoledì 16 ottobre 2024</w:t>
      </w:r>
    </w:p>
    <w:p w:rsidR="00B07C7B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Mercoledì 23 ottobre 2024</w:t>
      </w:r>
    </w:p>
    <w:p w:rsidR="00B07C7B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Mercoledì 13 novembre 2024</w:t>
      </w:r>
    </w:p>
    <w:p w:rsidR="00973494" w:rsidRPr="00AF222F" w:rsidRDefault="00973494" w:rsidP="00D84D40">
      <w:pPr>
        <w:jc w:val="both"/>
        <w:rPr>
          <w:sz w:val="32"/>
          <w:szCs w:val="32"/>
        </w:rPr>
      </w:pPr>
    </w:p>
    <w:p w:rsidR="00B07C7B" w:rsidRPr="00AF222F" w:rsidRDefault="00B07C7B" w:rsidP="00D84D40">
      <w:pPr>
        <w:jc w:val="both"/>
        <w:rPr>
          <w:sz w:val="32"/>
          <w:szCs w:val="32"/>
        </w:rPr>
      </w:pPr>
      <w:bookmarkStart w:id="0" w:name="_GoBack"/>
      <w:bookmarkEnd w:id="0"/>
    </w:p>
    <w:p w:rsidR="00973494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Il Sindaco</w:t>
      </w:r>
    </w:p>
    <w:p w:rsidR="00B07C7B" w:rsidRPr="00AF222F" w:rsidRDefault="00B07C7B" w:rsidP="00D84D40">
      <w:pPr>
        <w:jc w:val="both"/>
        <w:rPr>
          <w:sz w:val="32"/>
          <w:szCs w:val="32"/>
        </w:rPr>
      </w:pPr>
      <w:r w:rsidRPr="00AF222F">
        <w:rPr>
          <w:sz w:val="32"/>
          <w:szCs w:val="32"/>
        </w:rPr>
        <w:t>Bruno Doriano</w:t>
      </w:r>
    </w:p>
    <w:sectPr w:rsidR="00B07C7B" w:rsidRPr="00AF2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BE"/>
    <w:rsid w:val="000836EA"/>
    <w:rsid w:val="0009236A"/>
    <w:rsid w:val="000F3C2C"/>
    <w:rsid w:val="00106EDC"/>
    <w:rsid w:val="00193997"/>
    <w:rsid w:val="005F5DA6"/>
    <w:rsid w:val="00642D98"/>
    <w:rsid w:val="00774408"/>
    <w:rsid w:val="00973494"/>
    <w:rsid w:val="00A9053F"/>
    <w:rsid w:val="00AF222F"/>
    <w:rsid w:val="00B07C7B"/>
    <w:rsid w:val="00B07EBE"/>
    <w:rsid w:val="00D01BE7"/>
    <w:rsid w:val="00D84D40"/>
    <w:rsid w:val="00D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E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E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Demografici</cp:lastModifiedBy>
  <cp:revision>3</cp:revision>
  <cp:lastPrinted>2024-10-11T11:15:00Z</cp:lastPrinted>
  <dcterms:created xsi:type="dcterms:W3CDTF">2024-10-11T11:15:00Z</dcterms:created>
  <dcterms:modified xsi:type="dcterms:W3CDTF">2024-10-11T11:16:00Z</dcterms:modified>
</cp:coreProperties>
</file>